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8B" w:rsidRDefault="0053238B" w:rsidP="0053238B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Технологическая карта урока</w:t>
      </w:r>
    </w:p>
    <w:p w:rsidR="0053238B" w:rsidRDefault="0053238B" w:rsidP="0053238B">
      <w:pPr>
        <w:jc w:val="both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Предмет________Русский</w:t>
      </w:r>
      <w:proofErr w:type="spellEnd"/>
      <w:r>
        <w:rPr>
          <w:b/>
          <w:color w:val="auto"/>
          <w:sz w:val="28"/>
          <w:szCs w:val="28"/>
        </w:rPr>
        <w:t xml:space="preserve"> язык – урок развития речи - </w:t>
      </w:r>
    </w:p>
    <w:p w:rsidR="0053238B" w:rsidRDefault="0053238B" w:rsidP="0053238B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Класс_____2__________________________________________________________</w:t>
      </w:r>
    </w:p>
    <w:p w:rsidR="0053238B" w:rsidRDefault="0053238B" w:rsidP="0053238B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Автор УМК__________________________________________________________</w:t>
      </w:r>
    </w:p>
    <w:p w:rsidR="0053238B" w:rsidRDefault="0053238B" w:rsidP="0053238B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Тема урока_______Фразеологизмы____________________________________________________</w:t>
      </w:r>
    </w:p>
    <w:p w:rsidR="0053238B" w:rsidRDefault="0053238B" w:rsidP="0053238B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Тип </w:t>
      </w:r>
      <w:proofErr w:type="spellStart"/>
      <w:r>
        <w:rPr>
          <w:b/>
          <w:color w:val="auto"/>
          <w:sz w:val="28"/>
          <w:szCs w:val="28"/>
        </w:rPr>
        <w:t>урока________урок</w:t>
      </w:r>
      <w:proofErr w:type="spellEnd"/>
      <w:r>
        <w:rPr>
          <w:b/>
          <w:color w:val="auto"/>
          <w:sz w:val="28"/>
          <w:szCs w:val="28"/>
        </w:rPr>
        <w:t xml:space="preserve"> открытия новых знаний____________________________________________________</w:t>
      </w:r>
    </w:p>
    <w:p w:rsidR="00110D34" w:rsidRPr="0003152E" w:rsidRDefault="00110D34" w:rsidP="0003152E">
      <w:pPr>
        <w:jc w:val="both"/>
        <w:rPr>
          <w:sz w:val="28"/>
          <w:szCs w:val="28"/>
        </w:rPr>
      </w:pPr>
      <w:r w:rsidRPr="00806233">
        <w:rPr>
          <w:b/>
          <w:sz w:val="28"/>
          <w:szCs w:val="28"/>
          <w:lang w:eastAsia="en-US"/>
        </w:rPr>
        <w:t xml:space="preserve">Цели: </w:t>
      </w:r>
      <w:r>
        <w:rPr>
          <w:b/>
          <w:sz w:val="28"/>
          <w:szCs w:val="28"/>
          <w:lang w:eastAsia="en-US"/>
        </w:rPr>
        <w:t xml:space="preserve">    </w:t>
      </w:r>
      <w:r w:rsidRPr="00806233">
        <w:rPr>
          <w:sz w:val="28"/>
          <w:szCs w:val="28"/>
          <w:lang w:eastAsia="en-US"/>
        </w:rPr>
        <w:t>1)</w:t>
      </w:r>
      <w:r w:rsidRPr="000C3831">
        <w:rPr>
          <w:sz w:val="28"/>
          <w:szCs w:val="28"/>
        </w:rPr>
        <w:t xml:space="preserve">  знакомство с понятием «фразеологизм»; овладение основами знаний по фразеологии русского языка;                                     обогащение словарного запаса учащихся фразеологическими оборотами.</w:t>
      </w:r>
    </w:p>
    <w:p w:rsidR="00110D34" w:rsidRPr="00183810" w:rsidRDefault="00110D34" w:rsidP="00110D34">
      <w:pPr>
        <w:jc w:val="both"/>
        <w:rPr>
          <w:sz w:val="28"/>
          <w:szCs w:val="28"/>
        </w:rPr>
      </w:pPr>
      <w:r w:rsidRPr="00806233">
        <w:rPr>
          <w:b/>
          <w:sz w:val="28"/>
          <w:szCs w:val="28"/>
          <w:lang w:eastAsia="en-US"/>
        </w:rPr>
        <w:t xml:space="preserve">Задачи:  </w:t>
      </w:r>
      <w:r>
        <w:rPr>
          <w:b/>
          <w:sz w:val="28"/>
          <w:szCs w:val="28"/>
          <w:lang w:eastAsia="en-US"/>
        </w:rPr>
        <w:t xml:space="preserve"> </w:t>
      </w:r>
    </w:p>
    <w:p w:rsidR="00110D34" w:rsidRDefault="00110D34" w:rsidP="00110D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7810">
        <w:t xml:space="preserve">1) </w:t>
      </w:r>
      <w:proofErr w:type="gramStart"/>
      <w:r>
        <w:rPr>
          <w:rFonts w:ascii="Times New Roman CYR" w:hAnsi="Times New Roman CYR" w:cs="Times New Roman CYR"/>
        </w:rPr>
        <w:t>образовательная</w:t>
      </w:r>
      <w:proofErr w:type="gramEnd"/>
      <w:r>
        <w:rPr>
          <w:rFonts w:ascii="Times New Roman CYR" w:hAnsi="Times New Roman CYR" w:cs="Times New Roman CYR"/>
        </w:rPr>
        <w:t>:  познакомить учащихся  с фразеологизмами и фразеологическими оборотами,  учить находить их в речи и правильно употреблять; формировать орфографический навык.</w:t>
      </w:r>
    </w:p>
    <w:p w:rsidR="00110D34" w:rsidRDefault="00110D34" w:rsidP="00110D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7810">
        <w:t xml:space="preserve"> 2)</w:t>
      </w:r>
      <w:r>
        <w:rPr>
          <w:rFonts w:ascii="Times New Roman CYR" w:hAnsi="Times New Roman CYR" w:cs="Times New Roman CYR"/>
        </w:rPr>
        <w:t>развивающая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  <w:r>
        <w:rPr>
          <w:rFonts w:ascii="Times New Roman CYR" w:hAnsi="Times New Roman CYR" w:cs="Times New Roman CYR"/>
        </w:rPr>
        <w:t xml:space="preserve"> развивать умение работать с выпиской из словаря; развивать познавательные способности и речь учащихся, расширять их  кругозор.</w:t>
      </w:r>
    </w:p>
    <w:p w:rsidR="00110D34" w:rsidRDefault="00110D34" w:rsidP="00110D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7810">
        <w:t xml:space="preserve">  3)</w:t>
      </w:r>
      <w:proofErr w:type="gramStart"/>
      <w:r>
        <w:rPr>
          <w:rFonts w:ascii="Times New Roman CYR" w:hAnsi="Times New Roman CYR" w:cs="Times New Roman CYR"/>
        </w:rPr>
        <w:t>воспитательная</w:t>
      </w:r>
      <w:proofErr w:type="gramEnd"/>
      <w:r>
        <w:rPr>
          <w:rFonts w:ascii="Times New Roman CYR" w:hAnsi="Times New Roman CYR" w:cs="Times New Roman CYR"/>
        </w:rPr>
        <w:t>: воспитывать культуру речи, прививать понятие о красоте родного языка.</w:t>
      </w:r>
    </w:p>
    <w:p w:rsidR="003C76FA" w:rsidRDefault="003C76FA" w:rsidP="003C76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u w:val="single"/>
        </w:rPr>
      </w:pPr>
      <w:r>
        <w:rPr>
          <w:rFonts w:ascii="Times New Roman CYR" w:hAnsi="Times New Roman CYR" w:cs="Times New Roman CYR"/>
          <w:b/>
          <w:bCs/>
          <w:u w:val="single"/>
        </w:rPr>
        <w:t xml:space="preserve">УУД: </w:t>
      </w:r>
    </w:p>
    <w:p w:rsidR="003C76FA" w:rsidRDefault="003C76FA" w:rsidP="003C76F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  <w:i/>
          <w:iCs/>
        </w:rPr>
        <w:t>Познавательные</w:t>
      </w:r>
      <w:proofErr w:type="gramEnd"/>
      <w:r>
        <w:rPr>
          <w:rFonts w:ascii="Times New Roman CYR" w:hAnsi="Times New Roman CYR" w:cs="Times New Roman CYR"/>
          <w:i/>
          <w:iCs/>
        </w:rPr>
        <w:t>:</w:t>
      </w:r>
      <w:r>
        <w:rPr>
          <w:rFonts w:ascii="Times New Roman CYR" w:hAnsi="Times New Roman CYR" w:cs="Times New Roman CYR"/>
        </w:rPr>
        <w:t xml:space="preserve"> знаково-символические, умение осознанно строить речевое высказывание в устной форме.</w:t>
      </w:r>
    </w:p>
    <w:p w:rsidR="003C76FA" w:rsidRDefault="003C76FA" w:rsidP="003C76F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Коммуникативные:</w:t>
      </w:r>
      <w:r>
        <w:rPr>
          <w:rFonts w:ascii="Times New Roman CYR" w:hAnsi="Times New Roman CYR" w:cs="Times New Roman CYR"/>
        </w:rPr>
        <w:t xml:space="preserve"> умение выражать свои мысли полно и точно, разрешение спорных ситуаций.</w:t>
      </w:r>
    </w:p>
    <w:p w:rsidR="003C76FA" w:rsidRPr="0003152E" w:rsidRDefault="003C76FA" w:rsidP="003C76F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3152E">
        <w:rPr>
          <w:rFonts w:ascii="Times New Roman CYR" w:hAnsi="Times New Roman CYR" w:cs="Times New Roman CYR"/>
          <w:i/>
          <w:iCs/>
          <w:sz w:val="28"/>
          <w:szCs w:val="28"/>
        </w:rPr>
        <w:t>Регулятивные:</w:t>
      </w:r>
      <w:r w:rsidRPr="0003152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03152E">
        <w:rPr>
          <w:rFonts w:ascii="Times New Roman CYR" w:hAnsi="Times New Roman CYR" w:cs="Times New Roman CYR"/>
          <w:sz w:val="28"/>
          <w:szCs w:val="28"/>
        </w:rPr>
        <w:t>целеполагание</w:t>
      </w:r>
      <w:proofErr w:type="spellEnd"/>
      <w:r w:rsidRPr="0003152E">
        <w:rPr>
          <w:rFonts w:ascii="Times New Roman CYR" w:hAnsi="Times New Roman CYR" w:cs="Times New Roman CYR"/>
          <w:sz w:val="28"/>
          <w:szCs w:val="28"/>
        </w:rPr>
        <w:t xml:space="preserve">, волевая </w:t>
      </w:r>
      <w:proofErr w:type="spellStart"/>
      <w:r w:rsidRPr="0003152E">
        <w:rPr>
          <w:rFonts w:ascii="Times New Roman CYR" w:hAnsi="Times New Roman CYR" w:cs="Times New Roman CYR"/>
          <w:sz w:val="28"/>
          <w:szCs w:val="28"/>
        </w:rPr>
        <w:t>саморегуляция</w:t>
      </w:r>
      <w:proofErr w:type="spellEnd"/>
      <w:r w:rsidRPr="0003152E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навык работы в группе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анализ лингвистического материала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работа со справочной литературой и учебником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самостоятельный поиск и анализ информации</w:t>
      </w:r>
    </w:p>
    <w:p w:rsidR="0003152E" w:rsidRDefault="003C76FA" w:rsidP="0003152E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03152E">
        <w:rPr>
          <w:sz w:val="28"/>
          <w:szCs w:val="28"/>
          <w:lang w:eastAsia="en-US"/>
        </w:rPr>
        <w:t>решение проблемной задачи</w:t>
      </w:r>
    </w:p>
    <w:p w:rsidR="003C76FA" w:rsidRPr="0003152E" w:rsidRDefault="003C76FA" w:rsidP="0003152E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03152E">
        <w:rPr>
          <w:sz w:val="28"/>
          <w:szCs w:val="28"/>
        </w:rPr>
        <w:lastRenderedPageBreak/>
        <w:t>анализ и систематизация знаний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грамотная устная речь</w:t>
      </w:r>
    </w:p>
    <w:p w:rsidR="003C76FA" w:rsidRPr="0003152E" w:rsidRDefault="003C76FA" w:rsidP="003C76FA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03152E">
        <w:rPr>
          <w:sz w:val="28"/>
          <w:szCs w:val="28"/>
        </w:rPr>
        <w:t>практическое применение информации</w:t>
      </w:r>
    </w:p>
    <w:p w:rsidR="00110D34" w:rsidRPr="0003152E" w:rsidRDefault="003C76FA" w:rsidP="0003152E">
      <w:pPr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spellStart"/>
      <w:r w:rsidRPr="0003152E">
        <w:rPr>
          <w:sz w:val="28"/>
          <w:szCs w:val="28"/>
        </w:rPr>
        <w:t>межпредметная</w:t>
      </w:r>
      <w:proofErr w:type="spellEnd"/>
      <w:r w:rsidRPr="0003152E">
        <w:rPr>
          <w:sz w:val="28"/>
          <w:szCs w:val="28"/>
        </w:rPr>
        <w:t xml:space="preserve"> интеграция</w:t>
      </w:r>
    </w:p>
    <w:p w:rsidR="00110D34" w:rsidRDefault="00110D34" w:rsidP="0053238B">
      <w:pPr>
        <w:jc w:val="both"/>
        <w:rPr>
          <w:b/>
          <w:color w:val="auto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849"/>
        <w:gridCol w:w="7091"/>
        <w:gridCol w:w="1276"/>
        <w:gridCol w:w="1417"/>
        <w:gridCol w:w="1134"/>
        <w:gridCol w:w="992"/>
        <w:gridCol w:w="873"/>
        <w:gridCol w:w="828"/>
      </w:tblGrid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849" w:type="dxa"/>
            <w:vMerge w:val="restart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Этап урока</w:t>
            </w:r>
          </w:p>
        </w:tc>
        <w:tc>
          <w:tcPr>
            <w:tcW w:w="7091" w:type="dxa"/>
            <w:vMerge w:val="restart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Деятельность учителя</w:t>
            </w:r>
          </w:p>
        </w:tc>
        <w:tc>
          <w:tcPr>
            <w:tcW w:w="6520" w:type="dxa"/>
            <w:gridSpan w:val="6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Деятельность учащегося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7091" w:type="dxa"/>
            <w:vMerge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Познавательная</w:t>
            </w:r>
          </w:p>
        </w:tc>
        <w:tc>
          <w:tcPr>
            <w:tcW w:w="2126" w:type="dxa"/>
            <w:gridSpan w:val="2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 xml:space="preserve">Коммуникативная </w:t>
            </w:r>
          </w:p>
        </w:tc>
        <w:tc>
          <w:tcPr>
            <w:tcW w:w="1701" w:type="dxa"/>
            <w:gridSpan w:val="2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Регулятивная</w:t>
            </w: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7091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Осуществляемые действия</w:t>
            </w:r>
          </w:p>
        </w:tc>
        <w:tc>
          <w:tcPr>
            <w:tcW w:w="1276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Осуществляемые действия</w:t>
            </w:r>
          </w:p>
        </w:tc>
        <w:tc>
          <w:tcPr>
            <w:tcW w:w="1417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Формируемые способы деятельности</w:t>
            </w:r>
          </w:p>
        </w:tc>
        <w:tc>
          <w:tcPr>
            <w:tcW w:w="1134" w:type="dxa"/>
          </w:tcPr>
          <w:p w:rsidR="0053238B" w:rsidRPr="005116FC" w:rsidRDefault="0053238B" w:rsidP="003151E8">
            <w:pPr>
              <w:ind w:left="-111" w:right="-5"/>
              <w:jc w:val="center"/>
              <w:rPr>
                <w:b/>
              </w:rPr>
            </w:pPr>
            <w:r w:rsidRPr="005116FC">
              <w:rPr>
                <w:b/>
              </w:rPr>
              <w:t>Осуществляемые действия</w:t>
            </w:r>
          </w:p>
        </w:tc>
        <w:tc>
          <w:tcPr>
            <w:tcW w:w="992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Формируемые способы деятельности</w:t>
            </w:r>
          </w:p>
        </w:tc>
        <w:tc>
          <w:tcPr>
            <w:tcW w:w="873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Осуществляемые действия</w:t>
            </w:r>
          </w:p>
        </w:tc>
        <w:tc>
          <w:tcPr>
            <w:tcW w:w="828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  <w:r w:rsidRPr="005116FC">
              <w:rPr>
                <w:b/>
              </w:rPr>
              <w:t>Формируемые способы деятельности</w:t>
            </w: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53238B" w:rsidRPr="00B73102" w:rsidRDefault="0053238B" w:rsidP="0053238B">
            <w:pPr>
              <w:ind w:right="-23"/>
              <w:jc w:val="center"/>
              <w:rPr>
                <w:b/>
              </w:rPr>
            </w:pPr>
            <w:r w:rsidRPr="00B73102">
              <w:rPr>
                <w:b/>
              </w:rPr>
              <w:t>1.</w:t>
            </w:r>
          </w:p>
          <w:p w:rsidR="0053238B" w:rsidRPr="00B73102" w:rsidRDefault="0053238B" w:rsidP="0053238B">
            <w:pPr>
              <w:ind w:right="-23"/>
              <w:jc w:val="center"/>
              <w:rPr>
                <w:b/>
              </w:rPr>
            </w:pPr>
          </w:p>
          <w:p w:rsidR="0053238B" w:rsidRPr="00B73102" w:rsidRDefault="0053238B" w:rsidP="0053238B">
            <w:pPr>
              <w:ind w:right="-23"/>
              <w:jc w:val="center"/>
              <w:rPr>
                <w:b/>
              </w:rPr>
            </w:pPr>
            <w:r w:rsidRPr="00B73102">
              <w:rPr>
                <w:b/>
              </w:rPr>
              <w:t>Организационный момент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7091" w:type="dxa"/>
          </w:tcPr>
          <w:p w:rsidR="0053238B" w:rsidRDefault="0053238B" w:rsidP="0053238B"/>
          <w:p w:rsidR="0053238B" w:rsidRDefault="0053238B" w:rsidP="0053238B"/>
          <w:p w:rsidR="0053238B" w:rsidRDefault="0053238B" w:rsidP="0053238B">
            <w:pPr>
              <w:rPr>
                <w:sz w:val="28"/>
              </w:rPr>
            </w:pPr>
            <w:r>
              <w:rPr>
                <w:sz w:val="28"/>
              </w:rPr>
              <w:t xml:space="preserve">От всего сердца дарю вам улыбку и отличное настроение, </w:t>
            </w:r>
            <w:proofErr w:type="gramStart"/>
            <w:r>
              <w:rPr>
                <w:sz w:val="28"/>
              </w:rPr>
              <w:t>жду</w:t>
            </w:r>
            <w:proofErr w:type="gramEnd"/>
            <w:r>
              <w:rPr>
                <w:sz w:val="28"/>
              </w:rPr>
              <w:t xml:space="preserve"> что вы улыбнётесь друг другу в ответ и настроитесь на урок.</w:t>
            </w:r>
          </w:p>
          <w:p w:rsidR="0053238B" w:rsidRDefault="0053238B" w:rsidP="0053238B">
            <w:pPr>
              <w:rPr>
                <w:sz w:val="28"/>
              </w:rPr>
            </w:pPr>
            <w:r>
              <w:rPr>
                <w:sz w:val="28"/>
              </w:rPr>
              <w:t>Все подравнялись, приготовились к уроку. А теперь тихонечко садитесь.</w:t>
            </w:r>
          </w:p>
          <w:p w:rsidR="0053238B" w:rsidRPr="0053238B" w:rsidRDefault="0053238B" w:rsidP="0053238B"/>
        </w:tc>
        <w:tc>
          <w:tcPr>
            <w:tcW w:w="1276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3238B" w:rsidRPr="005116FC" w:rsidRDefault="00110D34" w:rsidP="00110D34">
            <w:pPr>
              <w:ind w:left="-111" w:right="-5"/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 xml:space="preserve">Проверяют готовность к уроку.  </w:t>
            </w:r>
          </w:p>
        </w:tc>
        <w:tc>
          <w:tcPr>
            <w:tcW w:w="992" w:type="dxa"/>
          </w:tcPr>
          <w:p w:rsidR="0053238B" w:rsidRPr="005116FC" w:rsidRDefault="00110D3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 xml:space="preserve">Формирование бережного отношения к учебным принадлежностям, уважения друг </w:t>
            </w:r>
            <w:r w:rsidRPr="00B147AF">
              <w:rPr>
                <w:sz w:val="22"/>
                <w:szCs w:val="22"/>
              </w:rPr>
              <w:lastRenderedPageBreak/>
              <w:t>к другу</w:t>
            </w:r>
          </w:p>
        </w:tc>
        <w:tc>
          <w:tcPr>
            <w:tcW w:w="873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53238B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Мотивационный момент</w:t>
            </w:r>
          </w:p>
        </w:tc>
        <w:tc>
          <w:tcPr>
            <w:tcW w:w="7091" w:type="dxa"/>
          </w:tcPr>
          <w:p w:rsidR="0053238B" w:rsidRDefault="0053238B" w:rsidP="0053238B"/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Глеб у доски </w:t>
            </w:r>
            <w:r w:rsidRPr="00940E1A">
              <w:rPr>
                <w:i/>
                <w:sz w:val="28"/>
                <w:u w:val="single"/>
              </w:rPr>
              <w:t>повесил нос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 w:rsidRPr="00940E1A">
              <w:rPr>
                <w:i/>
                <w:sz w:val="28"/>
                <w:u w:val="single"/>
              </w:rPr>
              <w:t>Краснеет до корней волос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Он в этот час, как говорится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Готов </w:t>
            </w:r>
            <w:r>
              <w:rPr>
                <w:i/>
                <w:sz w:val="28"/>
                <w:u w:val="single"/>
              </w:rPr>
              <w:t>сквозь землю прова</w:t>
            </w:r>
            <w:r w:rsidRPr="00940E1A">
              <w:rPr>
                <w:i/>
                <w:sz w:val="28"/>
                <w:u w:val="single"/>
              </w:rPr>
              <w:t>литься</w:t>
            </w:r>
            <w:r>
              <w:rPr>
                <w:i/>
                <w:sz w:val="28"/>
              </w:rPr>
              <w:t>.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 чем же думал он вчера?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Когда </w:t>
            </w:r>
            <w:r w:rsidRPr="00940E1A">
              <w:rPr>
                <w:i/>
                <w:sz w:val="28"/>
                <w:u w:val="single"/>
              </w:rPr>
              <w:t>баклуши бил</w:t>
            </w:r>
            <w:r>
              <w:rPr>
                <w:i/>
                <w:sz w:val="28"/>
              </w:rPr>
              <w:t xml:space="preserve"> с утра?</w:t>
            </w:r>
          </w:p>
          <w:p w:rsidR="0053238B" w:rsidRDefault="0053238B" w:rsidP="0053238B">
            <w:pPr>
              <w:rPr>
                <w:sz w:val="28"/>
              </w:rPr>
            </w:pPr>
          </w:p>
          <w:p w:rsidR="0053238B" w:rsidRDefault="0053238B" w:rsidP="0053238B">
            <w:pPr>
              <w:rPr>
                <w:sz w:val="28"/>
              </w:rPr>
            </w:pPr>
            <w:r>
              <w:rPr>
                <w:sz w:val="28"/>
              </w:rPr>
              <w:t xml:space="preserve">Я надеюсь что вы сегодня на уроке не будите бить баклуши и </w:t>
            </w:r>
            <w:proofErr w:type="gramStart"/>
            <w:r>
              <w:rPr>
                <w:sz w:val="28"/>
              </w:rPr>
              <w:t>сидеть</w:t>
            </w:r>
            <w:proofErr w:type="gramEnd"/>
            <w:r>
              <w:rPr>
                <w:sz w:val="28"/>
              </w:rPr>
              <w:t xml:space="preserve"> сложа руки, а будете грызть гранит науки.</w:t>
            </w:r>
          </w:p>
          <w:p w:rsidR="0053238B" w:rsidRPr="0053238B" w:rsidRDefault="0053238B" w:rsidP="0053238B">
            <w:r>
              <w:t xml:space="preserve"> Ребята, скажите, какими нам нужно быть на уроке? </w:t>
            </w:r>
          </w:p>
        </w:tc>
        <w:tc>
          <w:tcPr>
            <w:tcW w:w="1276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3238B" w:rsidRPr="005116FC" w:rsidRDefault="00110D34" w:rsidP="003151E8">
            <w:pPr>
              <w:ind w:left="-111" w:right="-5"/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Психологически и эмоционально настраиваются на урок.</w:t>
            </w:r>
          </w:p>
        </w:tc>
        <w:tc>
          <w:tcPr>
            <w:tcW w:w="992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53238B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Актуализация знаний</w:t>
            </w:r>
          </w:p>
        </w:tc>
        <w:tc>
          <w:tcPr>
            <w:tcW w:w="7091" w:type="dxa"/>
          </w:tcPr>
          <w:p w:rsidR="0053238B" w:rsidRDefault="0053238B" w:rsidP="0053238B"/>
          <w:p w:rsidR="0053238B" w:rsidRDefault="0053238B" w:rsidP="0053238B">
            <w:pPr>
              <w:numPr>
                <w:ilvl w:val="0"/>
                <w:numId w:val="1"/>
              </w:numPr>
              <w:spacing w:after="200"/>
              <w:ind w:left="360" w:hanging="36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Создание проблемной ситуации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Перед вами несколько предложений.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Прочитайте предложения.</w:t>
            </w:r>
          </w:p>
          <w:p w:rsidR="0053238B" w:rsidRDefault="0053238B" w:rsidP="0053238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Делу – время,  потехе – час.   </w:t>
            </w:r>
          </w:p>
          <w:p w:rsidR="0053238B" w:rsidRDefault="0053238B" w:rsidP="0053238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i/>
                <w:sz w:val="28"/>
              </w:rPr>
            </w:pPr>
            <w:r>
              <w:rPr>
                <w:i/>
                <w:sz w:val="28"/>
              </w:rPr>
              <w:t>Друзья  работали спустя рукава.</w:t>
            </w:r>
          </w:p>
          <w:p w:rsidR="0053238B" w:rsidRDefault="0053238B" w:rsidP="0053238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Шла Саша по шоссе, </w:t>
            </w:r>
            <w:r>
              <w:rPr>
                <w:i/>
                <w:sz w:val="28"/>
              </w:rPr>
              <w:br/>
              <w:t xml:space="preserve"> И сосала сушку.</w:t>
            </w:r>
          </w:p>
          <w:p w:rsidR="0053238B" w:rsidRDefault="0053238B" w:rsidP="0053238B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Растёт дуб, у него двенадцать суков, </w:t>
            </w:r>
            <w:r>
              <w:rPr>
                <w:i/>
                <w:sz w:val="28"/>
              </w:rPr>
              <w:br/>
              <w:t xml:space="preserve">Пятьдесят две ветки, на каждой по семь листьев.  </w:t>
            </w:r>
          </w:p>
          <w:p w:rsidR="0053238B" w:rsidRPr="00940E1A" w:rsidRDefault="0053238B" w:rsidP="0053238B">
            <w:pPr>
              <w:jc w:val="both"/>
              <w:rPr>
                <w:sz w:val="28"/>
              </w:rPr>
            </w:pPr>
            <w:r w:rsidRPr="00940E1A">
              <w:rPr>
                <w:sz w:val="28"/>
              </w:rPr>
              <w:t xml:space="preserve">Подумайте, какое из </w:t>
            </w:r>
            <w:r>
              <w:rPr>
                <w:sz w:val="28"/>
              </w:rPr>
              <w:t>предложений  лишнее.</w:t>
            </w:r>
          </w:p>
          <w:p w:rsidR="0053238B" w:rsidRPr="00940E1A" w:rsidRDefault="0053238B" w:rsidP="0053238B">
            <w:pPr>
              <w:jc w:val="both"/>
              <w:rPr>
                <w:i/>
                <w:sz w:val="28"/>
              </w:rPr>
            </w:pPr>
            <w:r w:rsidRPr="00940E1A">
              <w:rPr>
                <w:sz w:val="28"/>
              </w:rPr>
              <w:t>Почему</w:t>
            </w:r>
            <w:r>
              <w:rPr>
                <w:sz w:val="28"/>
              </w:rPr>
              <w:t xml:space="preserve">? </w:t>
            </w:r>
            <w:r w:rsidRPr="00940E1A">
              <w:rPr>
                <w:sz w:val="28"/>
              </w:rPr>
              <w:t xml:space="preserve">(остальные жанры устного народного </w:t>
            </w:r>
            <w:r w:rsidRPr="00940E1A">
              <w:rPr>
                <w:sz w:val="28"/>
              </w:rPr>
              <w:lastRenderedPageBreak/>
              <w:t>творчества: послов</w:t>
            </w:r>
            <w:r>
              <w:rPr>
                <w:sz w:val="28"/>
              </w:rPr>
              <w:t>ицы</w:t>
            </w:r>
            <w:r w:rsidRPr="00940E1A">
              <w:rPr>
                <w:sz w:val="28"/>
              </w:rPr>
              <w:t>, скорог</w:t>
            </w:r>
            <w:r>
              <w:rPr>
                <w:sz w:val="28"/>
              </w:rPr>
              <w:t>оворки</w:t>
            </w:r>
            <w:r w:rsidRPr="00940E1A">
              <w:rPr>
                <w:sz w:val="28"/>
              </w:rPr>
              <w:t xml:space="preserve">, загадки)        </w:t>
            </w:r>
          </w:p>
          <w:p w:rsidR="0053238B" w:rsidRDefault="0053238B" w:rsidP="0053238B">
            <w:pPr>
              <w:jc w:val="both"/>
              <w:rPr>
                <w:i/>
                <w:sz w:val="28"/>
              </w:rPr>
            </w:pP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Пословица:</w:t>
            </w:r>
          </w:p>
          <w:p w:rsidR="0053238B" w:rsidRDefault="0053238B" w:rsidP="0053238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Делу – время,  потехе – час. </w:t>
            </w:r>
          </w:p>
          <w:p w:rsidR="0053238B" w:rsidRDefault="0053238B" w:rsidP="0053238B">
            <w:pPr>
              <w:rPr>
                <w:sz w:val="28"/>
              </w:rPr>
            </w:pPr>
          </w:p>
          <w:p w:rsidR="0053238B" w:rsidRDefault="0053238B" w:rsidP="0053238B">
            <w:pPr>
              <w:rPr>
                <w:sz w:val="28"/>
              </w:rPr>
            </w:pPr>
            <w:r>
              <w:rPr>
                <w:sz w:val="28"/>
              </w:rPr>
              <w:t>Загадка: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br/>
              <w:t xml:space="preserve">Растёт дуб, у него двенадцать суков, </w:t>
            </w:r>
            <w:r>
              <w:rPr>
                <w:i/>
                <w:sz w:val="28"/>
              </w:rPr>
              <w:br/>
              <w:t>Пятьдесят две ветки, на каждой по семь листьев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Скороговорка: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Шла Саша по шоссе, </w:t>
            </w:r>
            <w:r>
              <w:rPr>
                <w:i/>
                <w:sz w:val="28"/>
              </w:rPr>
              <w:br/>
              <w:t xml:space="preserve"> И сосала сушку.</w:t>
            </w:r>
          </w:p>
          <w:p w:rsidR="0053238B" w:rsidRDefault="0053238B" w:rsidP="0053238B">
            <w:pPr>
              <w:rPr>
                <w:sz w:val="28"/>
              </w:rPr>
            </w:pP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-  Все предложения нашли своё место в группе?  (нет, оно предложение осталось)</w:t>
            </w:r>
          </w:p>
          <w:p w:rsidR="0053238B" w:rsidRDefault="0053238B" w:rsidP="0053238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Друзья  работали спустя рукава</w:t>
            </w:r>
            <w:proofErr w:type="gramStart"/>
            <w:r>
              <w:rPr>
                <w:i/>
                <w:sz w:val="28"/>
              </w:rPr>
              <w:t>.</w:t>
            </w:r>
            <w:proofErr w:type="gramEnd"/>
            <w:r>
              <w:rPr>
                <w:i/>
                <w:sz w:val="28"/>
              </w:rPr>
              <w:t xml:space="preserve">   (</w:t>
            </w:r>
            <w:proofErr w:type="gramStart"/>
            <w:r>
              <w:rPr>
                <w:i/>
                <w:sz w:val="28"/>
              </w:rPr>
              <w:t>л</w:t>
            </w:r>
            <w:proofErr w:type="gramEnd"/>
            <w:r>
              <w:rPr>
                <w:i/>
                <w:sz w:val="28"/>
              </w:rPr>
              <w:t>енились)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Почему? (оно не подходит ни к одной из групп, не является жанром фольклора)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-  Почему это предложение оказалось на нашем уроке? (значит оно связано с темой урока)</w:t>
            </w:r>
          </w:p>
          <w:p w:rsidR="0053238B" w:rsidRDefault="0053238B" w:rsidP="0053238B">
            <w:pPr>
              <w:jc w:val="both"/>
              <w:rPr>
                <w:b/>
                <w:sz w:val="28"/>
              </w:rPr>
            </w:pPr>
          </w:p>
          <w:p w:rsidR="0053238B" w:rsidRPr="0053238B" w:rsidRDefault="0053238B" w:rsidP="0053238B"/>
        </w:tc>
        <w:tc>
          <w:tcPr>
            <w:tcW w:w="1276" w:type="dxa"/>
          </w:tcPr>
          <w:p w:rsidR="0053238B" w:rsidRPr="00110D34" w:rsidRDefault="00110D34" w:rsidP="003151E8">
            <w:pPr>
              <w:jc w:val="center"/>
            </w:pPr>
            <w:r w:rsidRPr="00110D34">
              <w:lastRenderedPageBreak/>
              <w:t>Актуализация знаний</w:t>
            </w:r>
            <w:r>
              <w:t>, повторение устного народного творчества</w:t>
            </w:r>
          </w:p>
        </w:tc>
        <w:tc>
          <w:tcPr>
            <w:tcW w:w="1417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3238B" w:rsidRPr="005116FC" w:rsidRDefault="0053238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53238B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Постановка темы и целей урока</w:t>
            </w:r>
          </w:p>
        </w:tc>
        <w:tc>
          <w:tcPr>
            <w:tcW w:w="7091" w:type="dxa"/>
          </w:tcPr>
          <w:p w:rsidR="0053238B" w:rsidRDefault="0053238B" w:rsidP="0053238B"/>
          <w:p w:rsidR="0053238B" w:rsidRDefault="0053238B" w:rsidP="0053238B">
            <w:pPr>
              <w:numPr>
                <w:ilvl w:val="0"/>
                <w:numId w:val="3"/>
              </w:numPr>
              <w:spacing w:after="200"/>
              <w:ind w:left="360" w:hanging="36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 в группах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Образуем команды </w:t>
            </w:r>
          </w:p>
          <w:p w:rsidR="0053238B" w:rsidRDefault="0053238B" w:rsidP="0053238B">
            <w:pPr>
              <w:tabs>
                <w:tab w:val="left" w:pos="633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Я предлагаю поиграть в игру. </w:t>
            </w:r>
          </w:p>
          <w:p w:rsidR="0053238B" w:rsidRDefault="0053238B" w:rsidP="0053238B">
            <w:pPr>
              <w:tabs>
                <w:tab w:val="left" w:pos="633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Представители команд получите задания.</w:t>
            </w:r>
            <w:r>
              <w:rPr>
                <w:sz w:val="28"/>
              </w:rPr>
              <w:tab/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Вам нужно попытаться   объяснить значение каждого выражения, подобрать к ней карточку с подходящим </w:t>
            </w:r>
            <w:r>
              <w:rPr>
                <w:sz w:val="28"/>
              </w:rPr>
              <w:lastRenderedPageBreak/>
              <w:t>словом и положить её обратной стороной. Если вы правильно выполните задание, получите фрагмент  слова.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Как только команда будет готова, члены команды садятся на свои места, а представитель команды переставляет соответствующую букву   на доске.</w:t>
            </w:r>
          </w:p>
          <w:p w:rsidR="0053238B" w:rsidRDefault="0053238B" w:rsidP="0053238B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- Приступайте к работе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д</w:t>
            </w:r>
            <w:proofErr w:type="gramEnd"/>
            <w:r>
              <w:rPr>
                <w:i/>
                <w:sz w:val="28"/>
              </w:rPr>
              <w:t>ети работают с карточками )</w:t>
            </w:r>
          </w:p>
          <w:p w:rsidR="0053238B" w:rsidRDefault="0053238B" w:rsidP="0053238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</w:p>
          <w:p w:rsidR="0053238B" w:rsidRDefault="0053238B" w:rsidP="0053238B">
            <w:pPr>
              <w:jc w:val="both"/>
              <w:rPr>
                <w:i/>
                <w:sz w:val="28"/>
              </w:rPr>
            </w:pP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Хором прочитаем слово, которое у нас получилось   (фразеологизмы) 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-Слышали ли вы когда </w:t>
            </w:r>
            <w:proofErr w:type="spellStart"/>
            <w:r>
              <w:rPr>
                <w:sz w:val="28"/>
              </w:rPr>
              <w:t>нибудь</w:t>
            </w:r>
            <w:proofErr w:type="spellEnd"/>
            <w:r>
              <w:rPr>
                <w:sz w:val="28"/>
              </w:rPr>
              <w:t xml:space="preserve"> это слово? 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-  Как вы думаете, что оно означает?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Значит</w:t>
            </w:r>
            <w:proofErr w:type="gramEnd"/>
            <w:r>
              <w:rPr>
                <w:sz w:val="28"/>
              </w:rPr>
              <w:t xml:space="preserve"> какая тема нашего урока?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Какие цели мы поставим перед собой</w:t>
            </w:r>
            <w:proofErr w:type="gramStart"/>
            <w:r>
              <w:rPr>
                <w:sz w:val="28"/>
              </w:rPr>
              <w:t>?(</w:t>
            </w:r>
            <w:proofErr w:type="gramEnd"/>
            <w:r>
              <w:rPr>
                <w:sz w:val="28"/>
              </w:rPr>
              <w:t>Узнать что такое фразеологизм; Составлять предложения с фразеологизмами; Объяснять значение фразеологизмов;</w:t>
            </w:r>
          </w:p>
          <w:p w:rsidR="0053238B" w:rsidRDefault="0053238B" w:rsidP="0053238B">
            <w:pPr>
              <w:jc w:val="both"/>
              <w:rPr>
                <w:sz w:val="28"/>
              </w:rPr>
            </w:pPr>
          </w:p>
          <w:p w:rsidR="0053238B" w:rsidRPr="0053238B" w:rsidRDefault="0053238B" w:rsidP="0053238B"/>
        </w:tc>
        <w:tc>
          <w:tcPr>
            <w:tcW w:w="1276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3238B" w:rsidRPr="00110D34" w:rsidRDefault="00110D34" w:rsidP="003151E8">
            <w:pPr>
              <w:jc w:val="center"/>
            </w:pPr>
            <w:r w:rsidRPr="00110D34">
              <w:t>Работа в группе</w:t>
            </w:r>
            <w:r>
              <w:t xml:space="preserve"> </w:t>
            </w:r>
          </w:p>
        </w:tc>
        <w:tc>
          <w:tcPr>
            <w:tcW w:w="1134" w:type="dxa"/>
          </w:tcPr>
          <w:p w:rsidR="0053238B" w:rsidRPr="005116FC" w:rsidRDefault="0053238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53238B" w:rsidRPr="005116FC" w:rsidRDefault="00110D3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Формулирование темы, целей урока.</w:t>
            </w:r>
          </w:p>
        </w:tc>
        <w:tc>
          <w:tcPr>
            <w:tcW w:w="828" w:type="dxa"/>
          </w:tcPr>
          <w:p w:rsidR="0053238B" w:rsidRPr="005116FC" w:rsidRDefault="00110D3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Понимание и принятия учебной задачи</w:t>
            </w:r>
          </w:p>
        </w:tc>
      </w:tr>
      <w:tr w:rsidR="0053238B" w:rsidRPr="005116FC" w:rsidTr="003151E8">
        <w:tc>
          <w:tcPr>
            <w:tcW w:w="849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53238B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3238B" w:rsidRPr="005116FC" w:rsidRDefault="0053238B" w:rsidP="003151E8">
            <w:pPr>
              <w:jc w:val="center"/>
              <w:rPr>
                <w:b/>
              </w:rPr>
            </w:pPr>
            <w:r>
              <w:rPr>
                <w:b/>
              </w:rPr>
              <w:t>Открытие новых знаний</w:t>
            </w:r>
          </w:p>
        </w:tc>
        <w:tc>
          <w:tcPr>
            <w:tcW w:w="7091" w:type="dxa"/>
          </w:tcPr>
          <w:p w:rsidR="0053238B" w:rsidRDefault="0053238B" w:rsidP="003151E8">
            <w:pPr>
              <w:jc w:val="center"/>
              <w:rPr>
                <w:b/>
              </w:rPr>
            </w:pPr>
          </w:p>
          <w:p w:rsidR="00EE6C7B" w:rsidRDefault="00EE6C7B" w:rsidP="00EE6C7B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Работа с учебником стр. 102</w:t>
            </w:r>
          </w:p>
          <w:p w:rsidR="00EE6C7B" w:rsidRDefault="00EE6C7B" w:rsidP="00EE6C7B">
            <w:pPr>
              <w:jc w:val="both"/>
              <w:rPr>
                <w:sz w:val="28"/>
              </w:rPr>
            </w:pP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Четырехлетняя девочка Светлана спросила у матери, скоро ли наступит лето.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-Скоро, ты и оглянуться не успеешь.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Светлана стала как-то странно вертеться: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- Я оглядываюсь, оглядываюсь, а лета все нет…..»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Ребята, ответьте на вопросы: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-Почему Светлана не увидела лета?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 xml:space="preserve">-Что имела </w:t>
            </w:r>
            <w:proofErr w:type="gramStart"/>
            <w:r>
              <w:rPr>
                <w:sz w:val="28"/>
              </w:rPr>
              <w:t>ввиду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мама</w:t>
            </w:r>
            <w:proofErr w:type="gramEnd"/>
            <w:r>
              <w:rPr>
                <w:sz w:val="28"/>
              </w:rPr>
              <w:t xml:space="preserve"> Светы?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-Почему девочка не поняла маму?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 xml:space="preserve">-А вы слышали когда - </w:t>
            </w:r>
            <w:proofErr w:type="spellStart"/>
            <w:r>
              <w:rPr>
                <w:sz w:val="28"/>
              </w:rPr>
              <w:t>нибудь</w:t>
            </w:r>
            <w:proofErr w:type="spellEnd"/>
            <w:r>
              <w:rPr>
                <w:sz w:val="28"/>
              </w:rPr>
              <w:t xml:space="preserve"> такое выражение?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-Как вы думаете, что оно обозначает?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 xml:space="preserve">-А можно ли заменить </w:t>
            </w:r>
            <w:proofErr w:type="gramStart"/>
            <w:r>
              <w:rPr>
                <w:sz w:val="28"/>
              </w:rPr>
              <w:t>его</w:t>
            </w:r>
            <w:proofErr w:type="gramEnd"/>
            <w:r>
              <w:rPr>
                <w:sz w:val="28"/>
              </w:rPr>
              <w:t xml:space="preserve"> одним словом? Каким?</w:t>
            </w:r>
          </w:p>
          <w:p w:rsidR="00EE6C7B" w:rsidRDefault="00EE6C7B" w:rsidP="00EE6C7B">
            <w:pPr>
              <w:jc w:val="both"/>
              <w:rPr>
                <w:sz w:val="28"/>
              </w:rPr>
            </w:pP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Так что же такое фразеологизм?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Прочитайте рубрику тайна языка.</w:t>
            </w:r>
          </w:p>
          <w:p w:rsidR="00EE6C7B" w:rsidRDefault="00EE6C7B" w:rsidP="00EE6C7B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Списывам</w:t>
            </w:r>
            <w:proofErr w:type="spellEnd"/>
            <w:r>
              <w:rPr>
                <w:i/>
                <w:sz w:val="28"/>
              </w:rPr>
              <w:t xml:space="preserve"> определение в свой словарик.    </w:t>
            </w:r>
            <w:proofErr w:type="gramStart"/>
            <w:r>
              <w:rPr>
                <w:i/>
                <w:sz w:val="28"/>
              </w:rPr>
              <w:t>(Слайд:</w:t>
            </w:r>
            <w:proofErr w:type="gramEnd"/>
            <w:r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Фразеологизмы это)</w:t>
            </w:r>
            <w:proofErr w:type="gramEnd"/>
          </w:p>
          <w:p w:rsidR="00EE6C7B" w:rsidRPr="00EE6C7B" w:rsidRDefault="00EE6C7B" w:rsidP="00EE6C7B"/>
        </w:tc>
        <w:tc>
          <w:tcPr>
            <w:tcW w:w="1276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3238B" w:rsidRPr="005116FC" w:rsidRDefault="0053238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53238B" w:rsidRPr="005116FC" w:rsidRDefault="0053238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53238B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Умений реализаций возможностей успешного сотрудниче</w:t>
            </w:r>
            <w:r w:rsidRPr="00B147AF">
              <w:rPr>
                <w:sz w:val="22"/>
                <w:szCs w:val="22"/>
              </w:rPr>
              <w:lastRenderedPageBreak/>
              <w:t>ства с учителем и учащимися класса</w:t>
            </w:r>
          </w:p>
        </w:tc>
      </w:tr>
      <w:tr w:rsidR="00EE6C7B" w:rsidRPr="005116FC" w:rsidTr="003151E8">
        <w:tc>
          <w:tcPr>
            <w:tcW w:w="849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EE6C7B" w:rsidRDefault="00EE6C7B" w:rsidP="003151E8">
            <w:pPr>
              <w:jc w:val="center"/>
              <w:rPr>
                <w:b/>
              </w:rPr>
            </w:pPr>
            <w:r>
              <w:rPr>
                <w:b/>
              </w:rPr>
              <w:t>6 Физкультминутка</w:t>
            </w:r>
          </w:p>
        </w:tc>
        <w:tc>
          <w:tcPr>
            <w:tcW w:w="7091" w:type="dxa"/>
          </w:tcPr>
          <w:p w:rsid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подняться, потянуться</w:t>
            </w:r>
          </w:p>
          <w:p w:rsid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согнуться, разогнуться</w:t>
            </w:r>
          </w:p>
          <w:p w:rsid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 в ладоши 3 хлопка, головою три кивка.</w:t>
            </w:r>
          </w:p>
          <w:p w:rsid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4 руки шире</w:t>
            </w:r>
          </w:p>
          <w:p w:rsid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 руками покрутить</w:t>
            </w:r>
          </w:p>
          <w:p w:rsidR="00EE6C7B" w:rsidRPr="00EE6C7B" w:rsidRDefault="00EE6C7B" w:rsidP="00EE6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тихо сесть.</w:t>
            </w:r>
          </w:p>
        </w:tc>
        <w:tc>
          <w:tcPr>
            <w:tcW w:w="1276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E6C7B" w:rsidRPr="005116FC" w:rsidRDefault="00EE6C7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</w:tr>
      <w:tr w:rsidR="00EE6C7B" w:rsidRPr="005116FC" w:rsidTr="003151E8">
        <w:tc>
          <w:tcPr>
            <w:tcW w:w="849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EE6C7B" w:rsidRDefault="00EE6C7B" w:rsidP="003151E8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EE6C7B" w:rsidRDefault="00EE6C7B" w:rsidP="003151E8">
            <w:pPr>
              <w:jc w:val="center"/>
              <w:rPr>
                <w:b/>
              </w:rPr>
            </w:pPr>
            <w:r>
              <w:rPr>
                <w:b/>
              </w:rPr>
              <w:t>Закрепление нового материала</w:t>
            </w:r>
          </w:p>
        </w:tc>
        <w:tc>
          <w:tcPr>
            <w:tcW w:w="7091" w:type="dxa"/>
          </w:tcPr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Ребята, фразеологизмы – это устойчивые выражения, которые нельзя понимать буквально, дословно. Сравните:</w:t>
            </w:r>
          </w:p>
          <w:p w:rsidR="00EE6C7B" w:rsidRPr="00940E1A" w:rsidRDefault="00EE6C7B" w:rsidP="00EE6C7B">
            <w:pPr>
              <w:rPr>
                <w:i/>
                <w:sz w:val="28"/>
                <w:u w:val="single"/>
              </w:rPr>
            </w:pPr>
            <w:r w:rsidRPr="00940E1A">
              <w:rPr>
                <w:i/>
                <w:sz w:val="28"/>
                <w:u w:val="single"/>
              </w:rPr>
              <w:t>Работа с иллюстрацией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Повесить нос                                 повесить пальто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Взять себя в руки                          взять ребенка на руки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-В каких столбиках  выражения имеют прямое  и переносное, шуточное значения.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 xml:space="preserve">-Как заменить выражения первого </w:t>
            </w:r>
            <w:proofErr w:type="gramStart"/>
            <w:r>
              <w:rPr>
                <w:sz w:val="28"/>
              </w:rPr>
              <w:t>столбика</w:t>
            </w:r>
            <w:proofErr w:type="gramEnd"/>
            <w:r>
              <w:rPr>
                <w:sz w:val="28"/>
              </w:rPr>
              <w:t xml:space="preserve"> одним словом?</w:t>
            </w:r>
          </w:p>
          <w:p w:rsidR="00EE6C7B" w:rsidRDefault="00EE6C7B" w:rsidP="003151E8">
            <w:pPr>
              <w:jc w:val="center"/>
              <w:rPr>
                <w:b/>
              </w:rPr>
            </w:pPr>
          </w:p>
          <w:p w:rsidR="00EE6C7B" w:rsidRPr="00EE6C7B" w:rsidRDefault="00EE6C7B" w:rsidP="003151E8">
            <w:pPr>
              <w:jc w:val="center"/>
              <w:rPr>
                <w:b/>
                <w:i/>
              </w:rPr>
            </w:pPr>
          </w:p>
          <w:p w:rsidR="00EE6C7B" w:rsidRPr="00EE6C7B" w:rsidRDefault="00EE6C7B" w:rsidP="00EE6C7B">
            <w:pPr>
              <w:rPr>
                <w:i/>
                <w:sz w:val="28"/>
              </w:rPr>
            </w:pPr>
            <w:r w:rsidRPr="00EE6C7B">
              <w:rPr>
                <w:i/>
                <w:sz w:val="28"/>
              </w:rPr>
              <w:t>Выполнение упр. №1 стр. 103</w:t>
            </w:r>
          </w:p>
          <w:p w:rsidR="00EE6C7B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ПРочитайте</w:t>
            </w:r>
            <w:proofErr w:type="spellEnd"/>
            <w:r>
              <w:rPr>
                <w:sz w:val="28"/>
              </w:rPr>
              <w:t xml:space="preserve"> устойчивые сочетания слов. Знакомы ли вам они? Попробуйте объяснить значение каждого </w:t>
            </w:r>
            <w:proofErr w:type="gramStart"/>
            <w:r>
              <w:rPr>
                <w:sz w:val="28"/>
              </w:rPr>
              <w:t>фразеологизма</w:t>
            </w:r>
            <w:proofErr w:type="gramEnd"/>
            <w:r>
              <w:rPr>
                <w:sz w:val="28"/>
              </w:rPr>
              <w:t xml:space="preserve"> одним словом. Помогут нам определить значение фразеологизмов предложения данные в учебнике.</w:t>
            </w:r>
          </w:p>
          <w:p w:rsidR="00EE6C7B" w:rsidRPr="00A5789E" w:rsidRDefault="00EE6C7B" w:rsidP="00EE6C7B">
            <w:pPr>
              <w:rPr>
                <w:sz w:val="28"/>
              </w:rPr>
            </w:pPr>
            <w:r>
              <w:rPr>
                <w:sz w:val="28"/>
              </w:rPr>
              <w:t>На доске записываю: зарубить на носу - запомнить.</w:t>
            </w:r>
          </w:p>
          <w:p w:rsidR="00A5789E" w:rsidRDefault="00A5789E" w:rsidP="00EE6C7B">
            <w:pPr>
              <w:rPr>
                <w:sz w:val="28"/>
                <w:lang w:val="en-US"/>
              </w:rPr>
            </w:pP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 Ответьте на такой вопрос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если вместо "как две капли воды" можно сказать "очень похожи", зачем в русском языку существует такое странное сочетание слов? Какое из предложений с фразеологизмом или со словом очень - более яркое, выразительное? Что помогло предложению стать таким?</w:t>
            </w:r>
          </w:p>
          <w:p w:rsidR="00A5789E" w:rsidRPr="00A5789E" w:rsidRDefault="00A5789E" w:rsidP="00EE6C7B">
            <w:pPr>
              <w:rPr>
                <w:sz w:val="28"/>
                <w:lang w:val="en-US"/>
              </w:rPr>
            </w:pPr>
          </w:p>
          <w:p w:rsidR="00EE6C7B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E6C7B" w:rsidRPr="00675484" w:rsidRDefault="00675484" w:rsidP="003151E8">
            <w:pPr>
              <w:jc w:val="center"/>
            </w:pPr>
            <w:r w:rsidRPr="00675484">
              <w:lastRenderedPageBreak/>
              <w:t>Работа с иллюстрацией</w:t>
            </w:r>
          </w:p>
        </w:tc>
        <w:tc>
          <w:tcPr>
            <w:tcW w:w="1417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E6C7B" w:rsidRPr="005116FC" w:rsidRDefault="00EE6C7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6C7B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Классифицируют: распределяют предметы на группы</w:t>
            </w:r>
          </w:p>
        </w:tc>
        <w:tc>
          <w:tcPr>
            <w:tcW w:w="873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</w:tr>
      <w:tr w:rsidR="00EE6C7B" w:rsidRPr="005116FC" w:rsidTr="003151E8">
        <w:tc>
          <w:tcPr>
            <w:tcW w:w="849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EE6C7B" w:rsidRDefault="00A5789E" w:rsidP="00315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:rsidR="00A5789E" w:rsidRPr="00A5789E" w:rsidRDefault="00A5789E" w:rsidP="003151E8">
            <w:pPr>
              <w:jc w:val="center"/>
              <w:rPr>
                <w:b/>
              </w:rPr>
            </w:pPr>
            <w:r>
              <w:rPr>
                <w:b/>
              </w:rPr>
              <w:t>Физкультминутка</w:t>
            </w:r>
          </w:p>
        </w:tc>
        <w:tc>
          <w:tcPr>
            <w:tcW w:w="7091" w:type="dxa"/>
          </w:tcPr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Угадайте, о чем речь: их мозолят, ими хлопают,  в них пускают пыль, их закрывают, иногда в них говорят. Что это?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-глаза</w:t>
            </w:r>
          </w:p>
          <w:p w:rsidR="00A5789E" w:rsidRPr="00B56D1F" w:rsidRDefault="00A5789E" w:rsidP="00A5789E">
            <w:pPr>
              <w:rPr>
                <w:i/>
                <w:sz w:val="28"/>
              </w:rPr>
            </w:pPr>
            <w:r w:rsidRPr="00B56D1F">
              <w:rPr>
                <w:i/>
                <w:sz w:val="28"/>
              </w:rPr>
              <w:t>Выполняем упражнение для глаз.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-Её морочат, ломают, её можно вскружить, потерять, от неожиданности на нее падает снег.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-голова</w:t>
            </w:r>
          </w:p>
          <w:p w:rsidR="00A5789E" w:rsidRPr="00B56D1F" w:rsidRDefault="00A5789E" w:rsidP="00A5789E">
            <w:pPr>
              <w:rPr>
                <w:i/>
                <w:sz w:val="28"/>
              </w:rPr>
            </w:pPr>
            <w:r w:rsidRPr="00B56D1F">
              <w:rPr>
                <w:i/>
                <w:sz w:val="28"/>
              </w:rPr>
              <w:t>Выполняем наклоны головой.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 Их можно умывать, по ним можно ударить, ими можно махнуть, ее можно подать. Что это?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-руки</w:t>
            </w:r>
          </w:p>
          <w:p w:rsidR="00A5789E" w:rsidRPr="00B56D1F" w:rsidRDefault="00A5789E" w:rsidP="00A5789E">
            <w:pPr>
              <w:rPr>
                <w:i/>
                <w:sz w:val="28"/>
              </w:rPr>
            </w:pPr>
            <w:r w:rsidRPr="00B56D1F">
              <w:rPr>
                <w:i/>
                <w:sz w:val="28"/>
              </w:rPr>
              <w:lastRenderedPageBreak/>
              <w:t>Выполняем упражнение для рук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-На них встают, под ними теряют почву, с них сбиваются, а иногда их не чувствуют под собой. Что это?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-ноги.</w:t>
            </w:r>
          </w:p>
          <w:p w:rsidR="00A5789E" w:rsidRPr="00B56D1F" w:rsidRDefault="00A5789E" w:rsidP="00A5789E">
            <w:pPr>
              <w:rPr>
                <w:i/>
                <w:sz w:val="28"/>
              </w:rPr>
            </w:pPr>
            <w:r w:rsidRPr="00B56D1F">
              <w:rPr>
                <w:i/>
                <w:sz w:val="28"/>
              </w:rPr>
              <w:t>Выполняем упражнение для ног.</w:t>
            </w:r>
          </w:p>
          <w:p w:rsidR="00EE6C7B" w:rsidRDefault="00EE6C7B" w:rsidP="00EE6C7B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E6C7B" w:rsidRPr="005116FC" w:rsidRDefault="00EE6C7B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EE6C7B" w:rsidRPr="005116FC" w:rsidRDefault="00EE6C7B" w:rsidP="003151E8">
            <w:pPr>
              <w:jc w:val="center"/>
              <w:rPr>
                <w:b/>
              </w:rPr>
            </w:pPr>
          </w:p>
        </w:tc>
      </w:tr>
      <w:tr w:rsidR="00A5789E" w:rsidRPr="005116FC" w:rsidTr="003151E8">
        <w:tc>
          <w:tcPr>
            <w:tcW w:w="849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A5789E" w:rsidRDefault="00A5789E" w:rsidP="00315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A5789E" w:rsidRPr="00A5789E" w:rsidRDefault="00A5789E" w:rsidP="003151E8">
            <w:pPr>
              <w:jc w:val="center"/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7091" w:type="dxa"/>
          </w:tcPr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Ребята,  а как вы определяете значения неизвестного слова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с помощью словаря или текста.)   Показать фразеологический словарь.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У вас на столах </w:t>
            </w:r>
            <w:proofErr w:type="gramStart"/>
            <w:r>
              <w:rPr>
                <w:sz w:val="28"/>
              </w:rPr>
              <w:t>лежат выписки из фразеологических словарей и сейчас мы с ними</w:t>
            </w:r>
            <w:proofErr w:type="gramEnd"/>
            <w:r>
              <w:rPr>
                <w:sz w:val="28"/>
              </w:rPr>
              <w:t xml:space="preserve"> будем работать</w:t>
            </w:r>
          </w:p>
          <w:p w:rsidR="00A5789E" w:rsidRPr="002404EA" w:rsidRDefault="00A5789E" w:rsidP="00A5789E">
            <w:pPr>
              <w:rPr>
                <w:sz w:val="28"/>
                <w:u w:val="single"/>
              </w:rPr>
            </w:pPr>
            <w:r w:rsidRPr="002404EA">
              <w:rPr>
                <w:sz w:val="28"/>
                <w:u w:val="single"/>
              </w:rPr>
              <w:t xml:space="preserve">Выполнение </w:t>
            </w:r>
            <w:proofErr w:type="spellStart"/>
            <w:proofErr w:type="gramStart"/>
            <w:r w:rsidRPr="002404EA">
              <w:rPr>
                <w:sz w:val="28"/>
                <w:u w:val="single"/>
              </w:rPr>
              <w:t>упр</w:t>
            </w:r>
            <w:proofErr w:type="spellEnd"/>
            <w:proofErr w:type="gramEnd"/>
            <w:r w:rsidRPr="002404EA">
              <w:rPr>
                <w:sz w:val="28"/>
                <w:u w:val="single"/>
              </w:rPr>
              <w:t xml:space="preserve"> №4.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Прочитайте задание.  На </w:t>
            </w:r>
            <w:proofErr w:type="spellStart"/>
            <w:proofErr w:type="gramStart"/>
            <w:r>
              <w:rPr>
                <w:sz w:val="28"/>
              </w:rPr>
              <w:t>стр</w:t>
            </w:r>
            <w:proofErr w:type="spellEnd"/>
            <w:proofErr w:type="gramEnd"/>
            <w:r>
              <w:rPr>
                <w:sz w:val="28"/>
              </w:rPr>
              <w:t xml:space="preserve"> 106 дана подсказка : фразеологизмы. Найдем в словаре значение устойчивых выражений.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 xml:space="preserve"> – как две капли воды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- не путайтесь под ногами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>3г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z w:val="28"/>
              </w:rPr>
              <w:t xml:space="preserve"> с первого взгляда</w:t>
            </w:r>
          </w:p>
          <w:p w:rsidR="00A5789E" w:rsidRDefault="00A5789E" w:rsidP="00A5789E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с минуты на минуту</w:t>
            </w:r>
          </w:p>
          <w:p w:rsidR="00A5789E" w:rsidRDefault="00A5789E" w:rsidP="00A5789E">
            <w:pPr>
              <w:rPr>
                <w:sz w:val="28"/>
              </w:rPr>
            </w:pPr>
          </w:p>
          <w:p w:rsidR="00A5789E" w:rsidRDefault="00A5789E" w:rsidP="00A5789E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Выберете</w:t>
            </w:r>
            <w:proofErr w:type="gramEnd"/>
            <w:r>
              <w:rPr>
                <w:sz w:val="28"/>
              </w:rPr>
              <w:t xml:space="preserve"> в каком из предложений выделенные слова можно заменить вашим фразеологизмом?</w:t>
            </w:r>
          </w:p>
          <w:p w:rsidR="00A5789E" w:rsidRPr="00A5789E" w:rsidRDefault="00A5789E" w:rsidP="00A5789E">
            <w:pPr>
              <w:rPr>
                <w:i/>
                <w:sz w:val="28"/>
              </w:rPr>
            </w:pPr>
            <w:r w:rsidRPr="00A5789E">
              <w:rPr>
                <w:i/>
                <w:sz w:val="28"/>
              </w:rPr>
              <w:t xml:space="preserve"> Запише</w:t>
            </w:r>
            <w:r>
              <w:rPr>
                <w:i/>
                <w:sz w:val="28"/>
              </w:rPr>
              <w:t xml:space="preserve">м </w:t>
            </w:r>
            <w:r w:rsidRPr="00A5789E">
              <w:rPr>
                <w:i/>
                <w:sz w:val="28"/>
              </w:rPr>
              <w:t xml:space="preserve"> фразеологизм в словарь</w:t>
            </w:r>
          </w:p>
          <w:p w:rsidR="00A5789E" w:rsidRDefault="00A5789E" w:rsidP="00B73102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5789E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Работа с текстовой информацией</w:t>
            </w:r>
          </w:p>
        </w:tc>
        <w:tc>
          <w:tcPr>
            <w:tcW w:w="1417" w:type="dxa"/>
          </w:tcPr>
          <w:p w:rsidR="00A5789E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Поиск информации с печатных источников</w:t>
            </w:r>
          </w:p>
        </w:tc>
        <w:tc>
          <w:tcPr>
            <w:tcW w:w="1134" w:type="dxa"/>
          </w:tcPr>
          <w:p w:rsidR="00A5789E" w:rsidRPr="005116FC" w:rsidRDefault="00A5789E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</w:tr>
      <w:tr w:rsidR="00A5789E" w:rsidRPr="005116FC" w:rsidTr="003151E8">
        <w:tc>
          <w:tcPr>
            <w:tcW w:w="849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A5789E" w:rsidRPr="00A5789E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10 индивидуальна</w:t>
            </w:r>
            <w:r>
              <w:rPr>
                <w:b/>
              </w:rPr>
              <w:lastRenderedPageBreak/>
              <w:t>я работа</w:t>
            </w:r>
          </w:p>
        </w:tc>
        <w:tc>
          <w:tcPr>
            <w:tcW w:w="7091" w:type="dxa"/>
          </w:tcPr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-Сейчас  вы  посмотрите сказку.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Сосчитайте количество фразеологизмов и   назовите их. 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Как белка в колесе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Держать в  ежовых рукавицах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Как на часах стоял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Вставлять палки в колёса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Идти по горячим следам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Как баран на новые ворота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Взять быка за рога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Весь мир на ладони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Как селёдок в бочке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Лить</w:t>
            </w:r>
            <w:proofErr w:type="gramEnd"/>
            <w:r>
              <w:rPr>
                <w:i/>
                <w:sz w:val="28"/>
              </w:rPr>
              <w:t xml:space="preserve"> крокодиловы слёзы</w:t>
            </w:r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Рот </w:t>
            </w:r>
            <w:proofErr w:type="gramStart"/>
            <w:r>
              <w:rPr>
                <w:i/>
                <w:sz w:val="28"/>
              </w:rPr>
              <w:t>разевать</w:t>
            </w:r>
            <w:proofErr w:type="gramEnd"/>
          </w:p>
          <w:p w:rsidR="00B73102" w:rsidRDefault="00B73102" w:rsidP="00B73102">
            <w:pPr>
              <w:numPr>
                <w:ilvl w:val="0"/>
                <w:numId w:val="4"/>
              </w:numPr>
              <w:spacing w:after="200"/>
              <w:ind w:left="1080" w:hanging="3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Остаться у разбитого корыта</w:t>
            </w:r>
          </w:p>
          <w:p w:rsidR="00A5789E" w:rsidRDefault="00A5789E" w:rsidP="00A5789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5789E" w:rsidRPr="005116FC" w:rsidRDefault="00A5789E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A5789E" w:rsidRPr="005116FC" w:rsidRDefault="00A5789E" w:rsidP="003151E8">
            <w:pPr>
              <w:jc w:val="center"/>
              <w:rPr>
                <w:b/>
              </w:rPr>
            </w:pPr>
          </w:p>
        </w:tc>
      </w:tr>
      <w:tr w:rsidR="00B73102" w:rsidRPr="005116FC" w:rsidTr="003151E8">
        <w:tc>
          <w:tcPr>
            <w:tcW w:w="849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Итог урока</w:t>
            </w:r>
          </w:p>
        </w:tc>
        <w:tc>
          <w:tcPr>
            <w:tcW w:w="7091" w:type="dxa"/>
          </w:tcPr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-  Какие умения приобретали на этом уроке? (приобрели знания о фразеологизмах и научились использовать их в речи, умение работать в парах, группах)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3102" w:rsidRPr="005116FC" w:rsidRDefault="00B73102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B73102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осознание того, что уже усвоено</w:t>
            </w:r>
          </w:p>
        </w:tc>
      </w:tr>
      <w:tr w:rsidR="00B73102" w:rsidRPr="005116FC" w:rsidTr="003151E8">
        <w:tc>
          <w:tcPr>
            <w:tcW w:w="849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Рефлексия</w:t>
            </w:r>
          </w:p>
        </w:tc>
        <w:tc>
          <w:tcPr>
            <w:tcW w:w="7091" w:type="dxa"/>
          </w:tcPr>
          <w:p w:rsidR="00B73102" w:rsidRDefault="00B73102" w:rsidP="00B73102">
            <w:pPr>
              <w:ind w:left="36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Оцените свою работу на уроке:   </w:t>
            </w:r>
          </w:p>
          <w:p w:rsidR="00B73102" w:rsidRDefault="00B73102" w:rsidP="00B73102">
            <w:pPr>
              <w:numPr>
                <w:ilvl w:val="0"/>
                <w:numId w:val="5"/>
              </w:numPr>
              <w:spacing w:after="200"/>
              <w:ind w:left="1080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если вы работали </w:t>
            </w:r>
            <w:r>
              <w:rPr>
                <w:i/>
                <w:sz w:val="28"/>
              </w:rPr>
              <w:t xml:space="preserve">не покладая рук, </w:t>
            </w:r>
            <w:r>
              <w:rPr>
                <w:sz w:val="28"/>
              </w:rPr>
              <w:t xml:space="preserve">то </w:t>
            </w:r>
            <w:r>
              <w:rPr>
                <w:sz w:val="28"/>
              </w:rPr>
              <w:lastRenderedPageBreak/>
              <w:t>похлопайте себе;</w:t>
            </w:r>
          </w:p>
          <w:p w:rsidR="00B73102" w:rsidRDefault="00B73102" w:rsidP="00B73102">
            <w:pPr>
              <w:numPr>
                <w:ilvl w:val="0"/>
                <w:numId w:val="5"/>
              </w:numPr>
              <w:spacing w:after="200"/>
              <w:ind w:left="1080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если вы на уроке </w:t>
            </w:r>
            <w:proofErr w:type="gramStart"/>
            <w:r>
              <w:rPr>
                <w:i/>
                <w:sz w:val="28"/>
              </w:rPr>
              <w:t>лодыря</w:t>
            </w:r>
            <w:proofErr w:type="gramEnd"/>
            <w:r>
              <w:rPr>
                <w:i/>
                <w:sz w:val="28"/>
              </w:rPr>
              <w:t xml:space="preserve"> гоняли</w:t>
            </w:r>
            <w:r>
              <w:rPr>
                <w:sz w:val="28"/>
              </w:rPr>
              <w:t>, то топните на себя;</w:t>
            </w:r>
          </w:p>
          <w:p w:rsidR="00B73102" w:rsidRDefault="00B73102" w:rsidP="00B73102">
            <w:pPr>
              <w:numPr>
                <w:ilvl w:val="0"/>
                <w:numId w:val="5"/>
              </w:numPr>
              <w:spacing w:after="200"/>
              <w:ind w:left="1080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если сидели,  </w:t>
            </w:r>
            <w:r>
              <w:rPr>
                <w:i/>
                <w:sz w:val="28"/>
              </w:rPr>
              <w:t>сложа руки</w:t>
            </w:r>
            <w:r>
              <w:rPr>
                <w:sz w:val="28"/>
              </w:rPr>
              <w:t xml:space="preserve">, то продолжайте так сидеть. </w:t>
            </w:r>
            <w:r>
              <w:rPr>
                <w:i/>
                <w:sz w:val="28"/>
              </w:rPr>
              <w:t xml:space="preserve"> 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3102" w:rsidRPr="005116FC" w:rsidRDefault="00675484" w:rsidP="003151E8">
            <w:pPr>
              <w:jc w:val="center"/>
              <w:rPr>
                <w:b/>
              </w:rPr>
            </w:pPr>
            <w:proofErr w:type="spellStart"/>
            <w:r w:rsidRPr="00B147AF">
              <w:rPr>
                <w:sz w:val="22"/>
                <w:szCs w:val="22"/>
              </w:rPr>
              <w:t>ценка</w:t>
            </w:r>
            <w:proofErr w:type="spellEnd"/>
            <w:r w:rsidRPr="00B147AF">
              <w:rPr>
                <w:sz w:val="22"/>
                <w:szCs w:val="22"/>
              </w:rPr>
              <w:t xml:space="preserve"> процессов и результатов </w:t>
            </w:r>
            <w:r w:rsidRPr="00B147AF"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B73102" w:rsidRPr="005116FC" w:rsidRDefault="00B73102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3102" w:rsidRPr="005116FC" w:rsidRDefault="00675484" w:rsidP="003151E8">
            <w:pPr>
              <w:jc w:val="center"/>
              <w:rPr>
                <w:b/>
              </w:rPr>
            </w:pPr>
            <w:r w:rsidRPr="00B147AF">
              <w:rPr>
                <w:sz w:val="22"/>
                <w:szCs w:val="22"/>
              </w:rPr>
              <w:t>оценивают  качеств</w:t>
            </w:r>
            <w:r w:rsidRPr="00B147AF">
              <w:rPr>
                <w:sz w:val="22"/>
                <w:szCs w:val="22"/>
              </w:rPr>
              <w:lastRenderedPageBreak/>
              <w:t>а своей и общей учебной деятельности</w:t>
            </w:r>
          </w:p>
        </w:tc>
        <w:tc>
          <w:tcPr>
            <w:tcW w:w="873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</w:tr>
      <w:tr w:rsidR="00B73102" w:rsidRPr="005116FC" w:rsidTr="003151E8">
        <w:tc>
          <w:tcPr>
            <w:tcW w:w="849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7091" w:type="dxa"/>
          </w:tcPr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Ребята, сегодня вам домой задание на выбор.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 1 задании нужно вставить в те</w:t>
            </w:r>
            <w:proofErr w:type="gramStart"/>
            <w:r>
              <w:rPr>
                <w:sz w:val="28"/>
              </w:rPr>
              <w:t>кст пр</w:t>
            </w:r>
            <w:proofErr w:type="gramEnd"/>
            <w:r>
              <w:rPr>
                <w:sz w:val="28"/>
              </w:rPr>
              <w:t>опущенные фразеологизмы.</w:t>
            </w:r>
          </w:p>
          <w:p w:rsidR="00B73102" w:rsidRDefault="00B73102" w:rsidP="00B73102">
            <w:pPr>
              <w:ind w:left="360"/>
              <w:rPr>
                <w:i/>
                <w:sz w:val="28"/>
              </w:rPr>
            </w:pPr>
          </w:p>
          <w:p w:rsidR="00B73102" w:rsidRDefault="00B73102" w:rsidP="00B73102">
            <w:pPr>
              <w:ind w:left="3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Я проснулся  ________________________</w:t>
            </w:r>
            <w:proofErr w:type="gramStart"/>
            <w:r>
              <w:rPr>
                <w:i/>
                <w:sz w:val="28"/>
              </w:rPr>
              <w:t xml:space="preserve"> ,</w:t>
            </w:r>
            <w:proofErr w:type="gramEnd"/>
            <w:r>
              <w:rPr>
                <w:i/>
                <w:sz w:val="28"/>
              </w:rPr>
              <w:t xml:space="preserve">    </w:t>
            </w:r>
            <w:r>
              <w:rPr>
                <w:i/>
                <w:sz w:val="28"/>
                <w:u w:val="single"/>
              </w:rPr>
              <w:t xml:space="preserve"> ____________________</w:t>
            </w:r>
            <w:r>
              <w:rPr>
                <w:i/>
                <w:sz w:val="28"/>
              </w:rPr>
              <w:t xml:space="preserve">. Пошел в мастерскую к Винтику, долго </w:t>
            </w:r>
            <w:r>
              <w:rPr>
                <w:i/>
                <w:sz w:val="28"/>
                <w:u w:val="single"/>
              </w:rPr>
              <w:t xml:space="preserve"> ________________</w:t>
            </w:r>
            <w:r>
              <w:rPr>
                <w:i/>
                <w:sz w:val="28"/>
              </w:rPr>
              <w:t xml:space="preserve">.       Вернулся </w:t>
            </w:r>
            <w:r>
              <w:rPr>
                <w:i/>
                <w:sz w:val="28"/>
                <w:u w:val="single"/>
              </w:rPr>
              <w:t xml:space="preserve"> _______________</w:t>
            </w:r>
            <w:r>
              <w:rPr>
                <w:i/>
                <w:sz w:val="28"/>
              </w:rPr>
              <w:t xml:space="preserve">,     съел      </w:t>
            </w:r>
            <w:r>
              <w:rPr>
                <w:i/>
                <w:sz w:val="28"/>
                <w:u w:val="single"/>
              </w:rPr>
              <w:t xml:space="preserve"> _______________</w:t>
            </w:r>
            <w:r>
              <w:rPr>
                <w:i/>
                <w:sz w:val="28"/>
              </w:rPr>
              <w:t xml:space="preserve">       шесть  котлет и пил томатный сок </w:t>
            </w:r>
            <w:r>
              <w:rPr>
                <w:i/>
                <w:sz w:val="28"/>
                <w:u w:val="single"/>
              </w:rPr>
              <w:t xml:space="preserve"> _______________</w:t>
            </w:r>
            <w:r>
              <w:rPr>
                <w:i/>
                <w:sz w:val="28"/>
              </w:rPr>
              <w:t xml:space="preserve">.  </w:t>
            </w:r>
          </w:p>
          <w:p w:rsidR="00B73102" w:rsidRDefault="00B73102" w:rsidP="00B73102">
            <w:pPr>
              <w:ind w:left="3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Тут </w:t>
            </w:r>
            <w:r>
              <w:rPr>
                <w:i/>
                <w:sz w:val="28"/>
                <w:u w:val="single"/>
              </w:rPr>
              <w:t xml:space="preserve"> _______________ </w:t>
            </w:r>
            <w:r>
              <w:rPr>
                <w:i/>
                <w:sz w:val="28"/>
              </w:rPr>
              <w:t xml:space="preserve">свалился </w:t>
            </w:r>
            <w:proofErr w:type="spellStart"/>
            <w:r>
              <w:rPr>
                <w:i/>
                <w:sz w:val="28"/>
              </w:rPr>
              <w:t>Пилюлькин</w:t>
            </w:r>
            <w:proofErr w:type="spellEnd"/>
            <w:r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u w:val="single"/>
              </w:rPr>
              <w:t xml:space="preserve"> _______________</w:t>
            </w:r>
            <w:r>
              <w:rPr>
                <w:i/>
                <w:sz w:val="28"/>
              </w:rPr>
              <w:t xml:space="preserve">, велел </w:t>
            </w:r>
            <w:r>
              <w:rPr>
                <w:i/>
                <w:sz w:val="28"/>
                <w:u w:val="single"/>
              </w:rPr>
              <w:t xml:space="preserve"> ___________</w:t>
            </w:r>
            <w:r>
              <w:rPr>
                <w:i/>
                <w:sz w:val="28"/>
              </w:rPr>
              <w:t xml:space="preserve">, что руки моют перед едой, а мне  ______________     - я все </w:t>
            </w:r>
            <w:r>
              <w:rPr>
                <w:i/>
                <w:sz w:val="28"/>
                <w:u w:val="single"/>
              </w:rPr>
              <w:t xml:space="preserve"> ______________________</w:t>
            </w:r>
            <w:r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br/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Слова – подсказки</w:t>
            </w:r>
            <w:r>
              <w:rPr>
                <w:i/>
                <w:sz w:val="28"/>
              </w:rPr>
              <w:t xml:space="preserve">: </w:t>
            </w:r>
            <w:r>
              <w:rPr>
                <w:sz w:val="28"/>
              </w:rPr>
              <w:t xml:space="preserve">  ни свет ни </w:t>
            </w:r>
            <w:proofErr w:type="spellStart"/>
            <w:r>
              <w:rPr>
                <w:sz w:val="28"/>
              </w:rPr>
              <w:t>заря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 xml:space="preserve"> душе кошки скребут, бил </w:t>
            </w:r>
            <w:proofErr w:type="spellStart"/>
            <w:r>
              <w:rPr>
                <w:sz w:val="28"/>
              </w:rPr>
              <w:t>баклуши,жив</w:t>
            </w:r>
            <w:proofErr w:type="spellEnd"/>
            <w:r>
              <w:rPr>
                <w:sz w:val="28"/>
              </w:rPr>
              <w:t xml:space="preserve"> ни мертв, горем пополам, в час по чайной </w:t>
            </w:r>
            <w:proofErr w:type="spellStart"/>
            <w:r>
              <w:rPr>
                <w:sz w:val="28"/>
              </w:rPr>
              <w:t>ложке,как</w:t>
            </w:r>
            <w:proofErr w:type="spellEnd"/>
            <w:r>
              <w:rPr>
                <w:sz w:val="28"/>
              </w:rPr>
              <w:t xml:space="preserve"> снег на </w:t>
            </w:r>
            <w:proofErr w:type="spellStart"/>
            <w:r>
              <w:rPr>
                <w:sz w:val="28"/>
              </w:rPr>
              <w:t>голову,метал</w:t>
            </w:r>
            <w:proofErr w:type="spellEnd"/>
            <w:r>
              <w:rPr>
                <w:sz w:val="28"/>
              </w:rPr>
              <w:t xml:space="preserve"> молнии, зарубить на носу, кол на голове теши ,ни в зуб ногой.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2 задание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Подобрать к картинкам фразеологизм и написать его.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Поднимите руку кому понятно домашнее задание.</w:t>
            </w:r>
          </w:p>
          <w:p w:rsidR="00B73102" w:rsidRPr="002404EA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Урок закончен. Всем спасибо, Все молодцы!</w:t>
            </w:r>
          </w:p>
          <w:p w:rsidR="00B73102" w:rsidRDefault="00B73102" w:rsidP="00B73102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3102" w:rsidRPr="005116FC" w:rsidRDefault="00B73102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</w:tr>
      <w:tr w:rsidR="00B73102" w:rsidRPr="005116FC" w:rsidTr="003151E8">
        <w:tc>
          <w:tcPr>
            <w:tcW w:w="849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B73102" w:rsidRDefault="00B73102" w:rsidP="003151E8">
            <w:pPr>
              <w:jc w:val="center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7091" w:type="dxa"/>
          </w:tcPr>
          <w:p w:rsidR="00B73102" w:rsidRDefault="00B73102" w:rsidP="00B7310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Глеб у доски </w:t>
            </w:r>
            <w:r w:rsidRPr="00940E1A">
              <w:rPr>
                <w:i/>
                <w:sz w:val="28"/>
                <w:u w:val="single"/>
              </w:rPr>
              <w:t>повесил нос</w:t>
            </w:r>
          </w:p>
          <w:p w:rsidR="00B73102" w:rsidRDefault="00B73102" w:rsidP="00B73102">
            <w:pPr>
              <w:rPr>
                <w:i/>
                <w:sz w:val="28"/>
              </w:rPr>
            </w:pPr>
            <w:r w:rsidRPr="00940E1A">
              <w:rPr>
                <w:i/>
                <w:sz w:val="28"/>
                <w:u w:val="single"/>
              </w:rPr>
              <w:t>Краснеет до корней волос</w:t>
            </w:r>
          </w:p>
          <w:p w:rsidR="00B73102" w:rsidRDefault="00B73102" w:rsidP="00B7310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Он в этот час, как говорится</w:t>
            </w:r>
          </w:p>
          <w:p w:rsidR="00B73102" w:rsidRDefault="00B73102" w:rsidP="00B7310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Готов </w:t>
            </w:r>
            <w:r>
              <w:rPr>
                <w:i/>
                <w:sz w:val="28"/>
                <w:u w:val="single"/>
              </w:rPr>
              <w:t>сквозь землю прова</w:t>
            </w:r>
            <w:r w:rsidRPr="00940E1A">
              <w:rPr>
                <w:i/>
                <w:sz w:val="28"/>
                <w:u w:val="single"/>
              </w:rPr>
              <w:t>литься</w:t>
            </w:r>
            <w:r>
              <w:rPr>
                <w:i/>
                <w:sz w:val="28"/>
              </w:rPr>
              <w:t>.</w:t>
            </w:r>
          </w:p>
          <w:p w:rsidR="00B73102" w:rsidRDefault="00B73102" w:rsidP="00B7310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 чем же думал он вчера?</w:t>
            </w:r>
          </w:p>
          <w:p w:rsidR="00B73102" w:rsidRDefault="00B73102" w:rsidP="00B7310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Когда </w:t>
            </w:r>
            <w:r w:rsidRPr="00940E1A">
              <w:rPr>
                <w:i/>
                <w:sz w:val="28"/>
                <w:u w:val="single"/>
              </w:rPr>
              <w:t>баклуши бил</w:t>
            </w:r>
            <w:r>
              <w:rPr>
                <w:i/>
                <w:sz w:val="28"/>
              </w:rPr>
              <w:t xml:space="preserve"> с утра?</w:t>
            </w: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</w:p>
          <w:p w:rsidR="00B73102" w:rsidRDefault="00B73102" w:rsidP="00B73102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Ребята, какие вы услышали устойчивые сочетания слов? Что они обозначают?</w:t>
            </w:r>
          </w:p>
        </w:tc>
        <w:tc>
          <w:tcPr>
            <w:tcW w:w="1276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3102" w:rsidRPr="005116FC" w:rsidRDefault="00B73102" w:rsidP="003151E8">
            <w:pPr>
              <w:ind w:left="-111" w:right="-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  <w:tc>
          <w:tcPr>
            <w:tcW w:w="828" w:type="dxa"/>
          </w:tcPr>
          <w:p w:rsidR="00B73102" w:rsidRPr="005116FC" w:rsidRDefault="00B73102" w:rsidP="003151E8">
            <w:pPr>
              <w:jc w:val="center"/>
              <w:rPr>
                <w:b/>
              </w:rPr>
            </w:pPr>
          </w:p>
        </w:tc>
      </w:tr>
    </w:tbl>
    <w:p w:rsidR="006A1B8D" w:rsidRDefault="006A1B8D"/>
    <w:sectPr w:rsidR="006A1B8D" w:rsidSect="003C76FA">
      <w:footerReference w:type="default" r:id="rId7"/>
      <w:pgSz w:w="16838" w:h="11906" w:orient="landscape"/>
      <w:pgMar w:top="1701" w:right="1134" w:bottom="85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4F" w:rsidRDefault="007A424F" w:rsidP="003C76FA">
      <w:r>
        <w:separator/>
      </w:r>
    </w:p>
  </w:endnote>
  <w:endnote w:type="continuationSeparator" w:id="0">
    <w:p w:rsidR="007A424F" w:rsidRDefault="007A424F" w:rsidP="003C7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105"/>
      <w:docPartObj>
        <w:docPartGallery w:val="Общ"/>
        <w:docPartUnique/>
      </w:docPartObj>
    </w:sdtPr>
    <w:sdtContent>
      <w:p w:rsidR="003C76FA" w:rsidRDefault="003C76FA">
        <w:pPr>
          <w:pStyle w:val="a5"/>
          <w:jc w:val="right"/>
        </w:pPr>
        <w:fldSimple w:instr=" PAGE   \* MERGEFORMAT ">
          <w:r w:rsidR="0003152E">
            <w:rPr>
              <w:noProof/>
            </w:rPr>
            <w:t>4</w:t>
          </w:r>
        </w:fldSimple>
      </w:p>
    </w:sdtContent>
  </w:sdt>
  <w:p w:rsidR="003C76FA" w:rsidRDefault="003C76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4F" w:rsidRDefault="007A424F" w:rsidP="003C76FA">
      <w:r>
        <w:separator/>
      </w:r>
    </w:p>
  </w:footnote>
  <w:footnote w:type="continuationSeparator" w:id="0">
    <w:p w:rsidR="007A424F" w:rsidRDefault="007A424F" w:rsidP="003C7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5406E6"/>
    <w:lvl w:ilvl="0">
      <w:numFmt w:val="bullet"/>
      <w:lvlText w:val="*"/>
      <w:lvlJc w:val="left"/>
    </w:lvl>
  </w:abstractNum>
  <w:abstractNum w:abstractNumId="1">
    <w:nsid w:val="03230A86"/>
    <w:multiLevelType w:val="multilevel"/>
    <w:tmpl w:val="E5F8E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F1A53"/>
    <w:multiLevelType w:val="multilevel"/>
    <w:tmpl w:val="1DEC5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8019C"/>
    <w:multiLevelType w:val="multilevel"/>
    <w:tmpl w:val="F198E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E11A9"/>
    <w:multiLevelType w:val="multilevel"/>
    <w:tmpl w:val="5EA69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E201C1"/>
    <w:multiLevelType w:val="multilevel"/>
    <w:tmpl w:val="EB746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2E713E"/>
    <w:multiLevelType w:val="hybridMultilevel"/>
    <w:tmpl w:val="3318A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38B"/>
    <w:rsid w:val="0003152E"/>
    <w:rsid w:val="00110D34"/>
    <w:rsid w:val="00217CC6"/>
    <w:rsid w:val="002349E3"/>
    <w:rsid w:val="003C76FA"/>
    <w:rsid w:val="0053238B"/>
    <w:rsid w:val="00675484"/>
    <w:rsid w:val="006A1B8D"/>
    <w:rsid w:val="007A424F"/>
    <w:rsid w:val="00A0473C"/>
    <w:rsid w:val="00A5789E"/>
    <w:rsid w:val="00B73102"/>
    <w:rsid w:val="00EE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6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6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76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76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2014-04-13T13:09:00Z</cp:lastPrinted>
  <dcterms:created xsi:type="dcterms:W3CDTF">2014-04-13T11:50:00Z</dcterms:created>
  <dcterms:modified xsi:type="dcterms:W3CDTF">2014-04-13T13:09:00Z</dcterms:modified>
</cp:coreProperties>
</file>